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2022082600855  / PAGO 07 ACTA PARCIAL 07 DEL CONTRATO DE PRESTACION DE SERVICIOS No. 110.10.01.0059 DE 2022 APOYO AL SECTOR AGROPECUARIO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