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859.500,00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1118559172-8 YELMER MAYORGA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1118559172-8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8A 27 URB LAS CAYENAS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Cincuenta y 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No.800.09.01.005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