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2022092901302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2022092800998  / PAGO 08 ACTA PARCIAL 08 CONTRATO DE PRESTACIÓN DE SERVICIOS DE SALUD NO 110.10.01.0042 DEL 2022-01-24 - PRESTAR SERVICIOS PROFESIONALES COMO PSICÓLOGA DE APOYO A LAS ACTIVIDADES DE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