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C.P.S..No.800.09.01.013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C.P.S..No.800.09.01.013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