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$1.390.256,00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$1.833.142,00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$3.223.398,00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