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2020010301030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2.640.000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110.10.01.114 de 02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2.613.600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