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PEREZ  CORTES JOSE CRISTINO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28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36.750.000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367.500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36.750.000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367.500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SESENTA Y SIETE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