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2022-06-15 14:30:31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$73.988.759,25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$-1.169.567,75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