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2019052300997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7.150,00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 COLOMBIA TELECOMUNICACIONES SA 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2019000293560523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Ciento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2019052300997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7.150,00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 COLOMBIA TELECOMUNICACIONES SA 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2019000293560523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Ciento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