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2021081900914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2021081801741  / PAGO 01 ACTA PARCIAL 01 DEL CONTRATO DE PRESTACION DE SERVICIOS P. No.110.10.01.0092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24252400001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