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$1.799.500,00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$14.400.500,00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$14.400.500,00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ACTIVIADES DE APOYO LOGISTICO EN EL DESARROLLO DE LA SEMANA DE LA JUVENTUD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