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2022-05-18 16:11:30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11100500052 487-7 sobr. gasolina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$217.609.000,00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$217.609.000,00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