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2021-04-09 11:45:51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$32.223.243,80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$32.223.243,80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