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FUNDACION CULTURAL SABANA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844004636-4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2021-10-29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2021-10-21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0326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RUEDAS DE NEGOCIO AGROPECUARIAS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$20.480.000,00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RUEDAS DE NEGOCIO AGROPECUARIAS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$4.910.000,00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$25.390.000,00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SELECCIÓN DE MÍNIMA CUANTÍA NO SMC-0033-2021 CONTRATO DE PRESTACIÓN DE SERVICIOS NO 110.10.01.0175 DEL 2021-10-29 - GARANTIZAR EL APOYO LOGÍSTICO PARA REALIZAR LA CONMEMORACIÓN DEL DÍA DEL CAMPESINO EN CUMPLIMIENTO A LO ESTABLECIDO EN EL DECRETO NACIONAL NO 135 DE FEBRERO (2) DE 1965 A REALIZARSE EL DÍA 30 DE OCTUBRE DEL 2021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SELECCIÓN DE MÍNIMA CUANTÍA NO SMC-0033-2021 CONTRATO DE PRESTACIÓN DE SERVICIOS NO 110.10.01.0175 DEL 2021-10-29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0610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2021-10-29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