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2021090200969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2021-09-02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2.500.000,00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1115850878-4 RAFAEL ANTONIO MARQUEZ MARTÍNEZ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1115850878-4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15 NO. 10-39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Quinientos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2021090101800  / PAGO 01 ACTA PARCIAL 01 DEL CONTRATO DE PRESTACIÓN DE SERVICIOS No.110.10.01.0109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2.475.000,00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