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2020-07-06 15:57:34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11100600034 Cta 15082-4 impto al transport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$38.989.440,39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$-39.136.886,61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$87.587.281,00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$165.713.608,00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$113.393.026,00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$28.761.463,00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$8.539.633,00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2019-07-12 - NC  2019102201028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retenciones mes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$11.683.486,00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2020-03-31 - CE  2020040100190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01 del acta parcial 01 del contrato de prestación de servicios profesionales No. 110.10.01.031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1118548403-7 DIVEANA ROCIO MEJIA GONZALEZ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2020-04-30 - CE  2020052300385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110.10.01.0031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1118548403-7 DIVEANA ROCIO MEJIA GONZALEZ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$3.168.000,00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$165.713.608,00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2018-08-31 - CB  NOTA64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CE 523 CRISTIANO SEGUNDO CLIM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$18.100.000,00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2018-10-11 -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633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$69.487.281,00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$87.587.281,00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