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2021093001119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4153483-5 HELMAN CRUZ MORENO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4153483-5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AEROPUERTO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2021093001901  / PAGO 01 ACTA PARCIAL 01 DEL CONTRATO DE PRESTACION DE SERVICIOS No.110.10.01.0113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