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2022100701328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2022100601022  / PAGO 02 ACTA PARCIAL 02 DEL CONTRATO DE PRESTACIÓN DE SERVICIOS DE APOYO A LA GESTIÓN NO 110.10.01.0141 DEL 2022-08-04 - CONDUCTOR DE VOLQUETA MODELO DT466B CON OFJ-717.DEL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