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2021070700710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72.700,00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23 25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Dos Mil Setecientos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PENSIONADOS JUNIO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72.700,00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72.700,00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72.700,00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72.700,00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