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3.197.469,00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Noventa y Siete Mil Cuatrocientos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RESOLUCIN TALENTO HUMANO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1.809.558,00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1.387.911,00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