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GUTIERREZ  ESTEPA ANDREA KARINA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1115855460-2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12 11 59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4.300.000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4.300.000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43.000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CUARENTA Y TRES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2020-02-04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