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2022-01-28 10:13:43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$176.257.980,24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$210.062.422,36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$96.609.151,84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$62.804.709,72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2021-04-01 - NC  2021052500582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1115690695-6 FABIAN ANTONIO CELY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2021-12-10 - CE  2021121001524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MAYOR VALOR RETENIDO EN PAGO DE ACTA PARCIAL 01 FACTURA FVE40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900094981-8 FUNDACION EL REPIQUE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$5.812.510,00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$62.804.709,72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$6.107.000,00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$96.609.151,84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