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2022062900815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2022062800621  / PAGO 05 ACTA PARCIAL CONTRATO DE PRESTACIÓN DE SERVICIOS PROFESIONALES NO 110.10.01.0024 DEL 2022-01-20 - ASESORÍA Y APOYO JURÍDICO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