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LEOPOLDO COCINERO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1115858649-0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12 N 13 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34.824.900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348.249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34.824.900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348.249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OCHO MIL DOSCIENTOS CUARENTA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