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2022060900700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OSCAR JAVIER SARMIENTO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2022060700544  / PAGO LIQUIDACION ADICIONAL NO 1 DEL CONTRATO DE PRESTACIÓN DE SERVICIOS No 110.10.01.0037 DEL 22 DE ENERO DE 2022 ENCUESTADOR PARA EL PROCESO DE ACTUALIZACIÓN DE LA METODOLOGÍA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