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53.133.200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1.062.664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53.133.200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1.062.664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SEISCIENTOS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