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100.04.165 DE JUNIO 7 DE 2019 - SERVICIO DE TELÉFONOS MÓVILES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