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2020071500722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101.093.785,00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Un Millones Noventa y Tres Mil Setecientos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2020070600456  / Pago acta parcial 03 contrato de obra No.110.10.04.002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93.006.282,00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5.054.689,00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2.021.876,00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1.010.938,00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101.093.785,00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101.093.785,00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101.093.785,00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