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INGENIERÍA Y ARQUITECTURA ESPECIALIZADA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844002476-3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CONSULTORIA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ESTUDIOS Y DISEÑOS INFRAESTRUCTURA DEPORTIVA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$24.816.049,00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$24.816.049,00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SMC-005-2021 CONTRATO DE CONSULTORIA NO 110.10.03.063 - REALIZAR LOS ESTUDIOS Y DISEÑOS PARA LA CONSTRUCCIÓN DEL POLIDEPORTIVO EN EL CENTRO POBLADO PUERTO COLOMBIA EN EL MUNICIPIO DE HATO COROZAL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SMC-005-2021 CONTRATO DE CONSULTORIA NO 110.10.03.063 - REALIZAR LOS ESTUDIOS Y DISEÑOS PARA LA CONSTRUCCIÓN DEL POLIDEPORTIVO EN EL CENTRO POBLADO PUERTO COLOMBIA EN EL MUNICIPIO DE HATO COROZAL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