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2020092501075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8.812.213,00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Ochocientos Doce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227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7.951.054,00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861.159,00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4.987.137,00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3.825.076,00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8.812.213,00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8.812.213,00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