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2022012000022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971.700,00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52969407-2 JEIMY ISABEL MARTINEZ CORTES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52969407-2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24 3 07 AP 301 CHIA CUNDINAMARCA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CHÍA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P.S.P No. 800.09.01.008 DEL 14/01/2022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647.800,00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323.900,00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647.800,00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323.900,00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971.700,00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971.700,00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Setenta y Un Mil Setecientos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2022012000022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971.700,00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52969407-2 JEIMY ISABEL MARTINEZ CORTES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52969407-2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24 3 07 AP 301 CHIA CUNDINAMARCA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CHÍA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P.S.P No. 800.09.01.008 DEL 14/01/2022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647.800,00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323.900,00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647.800,00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323.900,00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971.700,00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971.700,00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Setenta y Un Mil Setecientos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