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2022061600580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7362370-9 HARVEY EUSTAQUIO GUERRERO LUGO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2022061600580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2-37-IAP/2.3.2.02.02.005.400301503.2021851250012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LA CONSTRUCCIÓN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67.269.000,00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ABREVIADA DE MÍNIMA CUANTÍA CONTRATO No 110.10.01.0088 DE ABRIL 18 DE 2022 - MANTENIMIENTO DEL TANQUE ELEVADO Y POZO PROFUNDO PARA LA OPTIMIZACION DEL ACUEDUCTO DE LA VEREDA SAN JOSE DEL ARIPORO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67.269.000,00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64.250.930,00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67.269.000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2.345.380,00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672.690,00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67.269.000,00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67.269.000,00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2.345.380,00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64.923.620,00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