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2020110501220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 GLORIA CELMIRA CELY MEJIA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17 B 10 05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2020110400812  / PAGO 01 ACTA PARCIAL 1 - DEL CONTRATO DE PRESTACIÓN DE SERVICIOS No.110.10.01.0111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