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4.017.588,00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Diecisiete Mil Quinientos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INSPECTOR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2.485.324,00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157.321,00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72.489,00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2.273.897,00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207.027,00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157.321,00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72.489,00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24.853,00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12.427,00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4.017.588,00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4.017.588,00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