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50861727-1 ENODY AUDITH DORIA NISPERUZA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50861727-1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11 25 B 20 E JULIO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2020090701100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50861727-1 ENODY AUDITH DORIA NISPERUZA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50861727-1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11 25 B 20 E JULIO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2020090701100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