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CRISTINO PEREZ CORTES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79593491-4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10 2 46 SUR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DE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