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RAFAEL ANTONIO MARQUEZ MARTINEZ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1115850878-4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KR 15 4 32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21.440.000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214.400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21.440.000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214.400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CATORCE MIL CUATROCIENTOS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