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FUNDACION PARA EL DESARROLLO SOCIAL DE COLOMBIA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834001905-0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 3 2 70 BR SAN MARTIN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ARAUQUITA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Reteiva compras act moviles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10.818.600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1.622.790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56.940.000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569.400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67.758.600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2.192.190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 MILLONES CIENTO NOVENTA Y DOS MIL CIENTO NOVENTA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2020-07-28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