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YOLMAN MILLAN RODRIGUEZ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1006562521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$248.930,00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$113.509.520,00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EXTRAORDINARIAS 15 Y 16 DE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00437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