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CENTRO DE NEGOCIOS Y LOGISTICA SERVIFLAS C.N.L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900509499-2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4 40 41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TUNJA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9.206.960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230.174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9.206.960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230.174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TREINTA MIL CIENTO SETENTA Y CUATRO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2022-06-06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