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000100060137000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0802000000690623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20233000005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$150.600,00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$12.000,00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$26.600,00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$191.300,00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