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17:21:57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11100600036 161631 p general fonpet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$4.313.911,84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$4.313.911,84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