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17418550-7 WILSON AMAURY MARTINEZ LARA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