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2020061700395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826002546-5 DISEMCO INGENIEROS ASOCIADOS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2020061700395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POZOS PROFUNDOS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73.493.495,00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110.10.04.002 DEL 16 DE OCTUBRE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73.493.495,00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73.493.495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73.493.495,00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73.493.495,00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73.493.495,00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73.493.495,00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