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2022110201467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2022-11-02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75.979.046,00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900466278-5 INGARQ TORRES &amp;AMP; VENEGAS E.U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900466278-5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19 10 A 21 YOPAL CASANARE  CL 19 10A 21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Cinco Millones Novecientos Setenta y Nueve Mil Cuarenta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2022110101118  / PAGO LIQUIDACION CONTRATO DE CONSULTORIA No. 0177 DE 2022-09-09 - REALIZAR ESTUDIOS Y DISEÑOS PARA LA CONSTRUCCIÓN DE UN PUESTO DE SALUD EN EL RESGUARDO INDÍGENA DE CAÑO MOCHUELO DEL MUNICIPIO DE HATO COROZAL, DEPARTAMENTO DE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47.000.000,00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28.979.046,00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75.979.046,00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75.979.046,00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75.979.046,00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