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285"/>
        <w:gridCol w:w="2161"/>
        <w:gridCol w:w="119"/>
        <w:gridCol w:w="165"/>
        <w:gridCol w:w="930"/>
        <w:gridCol w:w="787"/>
        <w:gridCol w:w="1366"/>
      </w:tblGrid>
      <w:tr w:rsidR="00C130EC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327E5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  <w:tc>
          <w:tcPr>
            <w:tcW w:w="2446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67" w:type="dxa"/>
            <w:gridSpan w:val="5"/>
            <w:noWrap/>
            <w:vAlign w:val="center"/>
            <w:hideMark/>
          </w:tcPr>
          <w:p w:rsidR="00002A38" w:rsidRPr="00946DFD" w:rsidRDefault="00327E5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</w:tr>
      <w:tr w:rsidR="00002A38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55305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327E56">
              <w:rPr>
                <w:rFonts w:ascii="Calibri" w:eastAsia="Times New Roman" w:hAnsi="Calibri" w:cs="Times New Roman"/>
                <w:bCs/>
              </w:rPr>
              <w:t>SISOFT SOLUCIONES INFORMATICAS S.A.S</w:t>
            </w:r>
          </w:p>
        </w:tc>
      </w:tr>
      <w:tr w:rsidR="00CD4D3B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3118474705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327E56" w:rsidP="0055305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012DAA" w:rsidRDefault="00012DAA" w:rsidP="00012DA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12DAA">
              <w:rPr>
                <w:b/>
              </w:rPr>
              <w:t>Compró: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RUBY CALIXTO</w:t>
            </w:r>
          </w:p>
        </w:tc>
        <w:tc>
          <w:tcPr>
            <w:tcW w:w="17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327E5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0C3DEE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553055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PRUEBA JURIDICA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75"/>
        <w:gridCol w:w="372"/>
        <w:gridCol w:w="1163"/>
        <w:gridCol w:w="1559"/>
        <w:gridCol w:w="843"/>
        <w:gridCol w:w="8"/>
        <w:gridCol w:w="1383"/>
      </w:tblGrid>
      <w:tr w:rsidR="00833323" w:rsidRPr="001518DB" w:rsidTr="000C3DEE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CONSULTORIA INFORMATICA 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50.000.000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50.000.000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Default="00553055" w:rsidP="008C60C5">
            <w:pPr>
              <w:jc w:val="right"/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1247" w:type="dxa"/>
            <w:gridSpan w:val="2"/>
            <w:tcBorders>
              <w:top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DB422E" w:rsidRPr="001518DB" w:rsidTr="008C60C5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Pr="001518DB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553055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Cincuenta y Tres Millones Quinientos Mil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50.000.000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5500" w:type="dxa"/>
            <w:gridSpan w:val="5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9.500.000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5.500.000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1.425.000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53.500.000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F9" w:rsidRDefault="00D561F9" w:rsidP="0019004A">
      <w:pPr>
        <w:spacing w:after="0" w:line="240" w:lineRule="auto"/>
      </w:pPr>
      <w:r>
        <w:separator/>
      </w:r>
    </w:p>
  </w:endnote>
  <w:end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327E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F9" w:rsidRDefault="00D561F9" w:rsidP="0019004A">
      <w:pPr>
        <w:spacing w:after="0" w:line="240" w:lineRule="auto"/>
      </w:pPr>
      <w:r>
        <w:separator/>
      </w:r>
    </w:p>
  </w:footnote>
  <w:foot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FBCAF" wp14:editId="09864CAF">
              <wp:simplePos x="0" y="0"/>
              <wp:positionH relativeFrom="column">
                <wp:posOffset>795655</wp:posOffset>
              </wp:positionH>
              <wp:positionV relativeFrom="paragraph">
                <wp:posOffset>21780</wp:posOffset>
              </wp:positionV>
              <wp:extent cx="3585845" cy="676275"/>
              <wp:effectExtent l="0" t="0" r="0" b="952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553055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55305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0C3DEE" w:rsidRPr="00553055" w:rsidRDefault="000C3DEE" w:rsidP="000C3DE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65pt;margin-top:1.7pt;width:282.3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0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" filled="f" stroked="f">
              <v:textbox>
                <w:txbxContent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ALCALDIA YOPAL</w:t>
                    </w:r>
                  </w:p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553055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553055">
                      <w:rPr>
                        <w:sz w:val="24"/>
                        <w:szCs w:val="24"/>
                      </w:rPr>
                      <w:t xml:space="preserve"> </w:t>
                    </w: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8918550177-1</w:t>
                    </w:r>
                  </w:p>
                  <w:p w:rsidR="000C3DEE" w:rsidRPr="00553055" w:rsidRDefault="000C3DEE" w:rsidP="000C3DE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3F5BC5" wp14:editId="20B05A1A">
              <wp:simplePos x="0" y="0"/>
              <wp:positionH relativeFrom="column">
                <wp:posOffset>4417695</wp:posOffset>
              </wp:positionH>
              <wp:positionV relativeFrom="paragraph">
                <wp:posOffset>-281115</wp:posOffset>
              </wp:positionV>
              <wp:extent cx="1409700" cy="52197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>FACTURA DE COMPRA</w:t>
                          </w:r>
                        </w:p>
                        <w:p w:rsidR="000C3DEE" w:rsidRPr="0062112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5</w:t>
                          </w:r>
                        </w:p>
                        <w:p w:rsidR="000C3DEE" w:rsidRPr="00621125" w:rsidRDefault="000C3DEE" w:rsidP="000C3DEE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7.85pt;margin-top:-22.15pt;width:111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>FACTURA DE COMPRA</w:t>
                    </w:r>
                  </w:p>
                  <w:p w:rsidR="000C3DEE" w:rsidRPr="00621125" w:rsidRDefault="000C3DEE" w:rsidP="000C3DEE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5</w:t>
                    </w:r>
                  </w:p>
                  <w:p w:rsidR="000C3DEE" w:rsidRPr="00621125" w:rsidRDefault="000C3DEE" w:rsidP="000C3DE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 wp14:anchorId="287D6081" wp14:editId="6CEBEC28">
          <wp:simplePos x="0" y="0"/>
          <wp:positionH relativeFrom="column">
            <wp:posOffset>-426720</wp:posOffset>
          </wp:positionH>
          <wp:positionV relativeFrom="paragraph">
            <wp:posOffset>-55130</wp:posOffset>
          </wp:positionV>
          <wp:extent cx="736270" cy="771896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6270" cy="7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36D0E" wp14:editId="394B9418">
              <wp:simplePos x="0" y="0"/>
              <wp:positionH relativeFrom="column">
                <wp:posOffset>4417695</wp:posOffset>
              </wp:positionH>
              <wp:positionV relativeFrom="paragraph">
                <wp:posOffset>24955</wp:posOffset>
              </wp:positionV>
              <wp:extent cx="1409700" cy="534389"/>
              <wp:effectExtent l="0" t="0" r="0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343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0C3DEE" w:rsidRPr="002258AA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222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7.85pt;margin-top:1.95pt;width:111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4hQIAABc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0C3DEE" w:rsidRPr="002258AA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222</w:t>
                    </w:r>
                  </w:p>
                </w:txbxContent>
              </v:textbox>
            </v:shape>
          </w:pict>
        </mc:Fallback>
      </mc:AlternateContent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C3D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915A1"/>
    <w:rsid w:val="000A476D"/>
    <w:rsid w:val="000A4A6E"/>
    <w:rsid w:val="000B0D61"/>
    <w:rsid w:val="000C3DEE"/>
    <w:rsid w:val="000F3CBF"/>
    <w:rsid w:val="0012037C"/>
    <w:rsid w:val="001260B9"/>
    <w:rsid w:val="00131D9F"/>
    <w:rsid w:val="001518DB"/>
    <w:rsid w:val="001769CB"/>
    <w:rsid w:val="0019004A"/>
    <w:rsid w:val="001938E3"/>
    <w:rsid w:val="001D521B"/>
    <w:rsid w:val="001F7B1B"/>
    <w:rsid w:val="002249A1"/>
    <w:rsid w:val="002258AA"/>
    <w:rsid w:val="0025599F"/>
    <w:rsid w:val="00277FDD"/>
    <w:rsid w:val="0028508B"/>
    <w:rsid w:val="002B548E"/>
    <w:rsid w:val="00327E56"/>
    <w:rsid w:val="00333360"/>
    <w:rsid w:val="00366A96"/>
    <w:rsid w:val="003D45B8"/>
    <w:rsid w:val="003D6119"/>
    <w:rsid w:val="003F3C32"/>
    <w:rsid w:val="003F4185"/>
    <w:rsid w:val="0045143E"/>
    <w:rsid w:val="00473283"/>
    <w:rsid w:val="0049799A"/>
    <w:rsid w:val="004A2AE6"/>
    <w:rsid w:val="004E4FAC"/>
    <w:rsid w:val="004F1A6E"/>
    <w:rsid w:val="00550BC1"/>
    <w:rsid w:val="00553055"/>
    <w:rsid w:val="00564F37"/>
    <w:rsid w:val="005D4884"/>
    <w:rsid w:val="00621125"/>
    <w:rsid w:val="00667C62"/>
    <w:rsid w:val="00694B67"/>
    <w:rsid w:val="006B3DC1"/>
    <w:rsid w:val="006D1A51"/>
    <w:rsid w:val="006D30A6"/>
    <w:rsid w:val="006E0B17"/>
    <w:rsid w:val="00717B6A"/>
    <w:rsid w:val="00724963"/>
    <w:rsid w:val="00746EA4"/>
    <w:rsid w:val="00785EF6"/>
    <w:rsid w:val="007A38EB"/>
    <w:rsid w:val="007D12C4"/>
    <w:rsid w:val="007E5F32"/>
    <w:rsid w:val="008074D3"/>
    <w:rsid w:val="00825D0B"/>
    <w:rsid w:val="00833323"/>
    <w:rsid w:val="0083387F"/>
    <w:rsid w:val="008519F1"/>
    <w:rsid w:val="0088669C"/>
    <w:rsid w:val="008969D8"/>
    <w:rsid w:val="008C60C5"/>
    <w:rsid w:val="008F17B7"/>
    <w:rsid w:val="00904111"/>
    <w:rsid w:val="00944268"/>
    <w:rsid w:val="009445A2"/>
    <w:rsid w:val="00946DFD"/>
    <w:rsid w:val="0095416C"/>
    <w:rsid w:val="009B3A8C"/>
    <w:rsid w:val="009B47DF"/>
    <w:rsid w:val="00A51E87"/>
    <w:rsid w:val="00AB6A96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C130EC"/>
    <w:rsid w:val="00CD4D3B"/>
    <w:rsid w:val="00CE1204"/>
    <w:rsid w:val="00D27919"/>
    <w:rsid w:val="00D561F9"/>
    <w:rsid w:val="00D65B35"/>
    <w:rsid w:val="00D75676"/>
    <w:rsid w:val="00DA08F7"/>
    <w:rsid w:val="00DB422E"/>
    <w:rsid w:val="00DB62B4"/>
    <w:rsid w:val="00DD2EE5"/>
    <w:rsid w:val="00DE0C1D"/>
    <w:rsid w:val="00DE5FA8"/>
    <w:rsid w:val="00E00C1B"/>
    <w:rsid w:val="00E30BDC"/>
    <w:rsid w:val="00E45A35"/>
    <w:rsid w:val="00E475C8"/>
    <w:rsid w:val="00E611E5"/>
    <w:rsid w:val="00E95D22"/>
    <w:rsid w:val="00EE5D99"/>
    <w:rsid w:val="00F3753F"/>
    <w:rsid w:val="00F7202C"/>
    <w:rsid w:val="00F81D9E"/>
    <w:rsid w:val="00FF304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2534-CA04-4D83-B914-BF1B3CE7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16</cp:revision>
  <dcterms:created xsi:type="dcterms:W3CDTF">2017-01-31T05:17:00Z</dcterms:created>
  <dcterms:modified xsi:type="dcterms:W3CDTF">2017-05-22T20:53:00Z</dcterms:modified>
</cp:coreProperties>
</file>