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2020111301262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15A 26 45 BR LOS HELECHOS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2020111200853  / PAGO 03 ACTA PARCIAL 03 - DEL CONTRATO DE PRESTACION DE SERVICIOS No.110.10.01.0085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