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2021081101731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74860830-5 CRISTIAN LEANDRO GARZON LESMES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2021081101731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2021-08-11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0059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2021-02-09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224113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FORTALECIMIENTO INSTITUCIONAL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3.500.000,00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110.10.01.0026 DEL 2021-02-09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3.500.000,00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3.500.000,00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3.500.000,00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3.500.000,00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