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2021-04-19 17:46:01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11100600108 0004-1 DESAHORRO FONPET 2018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$43.472.341,03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$19.361.930,23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$24.110.410,80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