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6.276.980,00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Setenta y Seis Mil Novecientos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2022030700153  / PAGO LIQUIDACION CONTRATO SMC-0046-2021 CONTRATO DE SUMINISTRO No.110.10.03.0203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5.942.029,00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150.334,00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131.869,00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52.748,00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6.276.980,00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6.276.980,00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6.276.980,00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